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96FA" w14:textId="77777777" w:rsidR="00AD08FC" w:rsidRDefault="00AD08FC" w:rsidP="001D24B9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03DA752" w14:textId="77777777" w:rsidR="00AD08FC" w:rsidRDefault="00AD08FC" w:rsidP="001D24B9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21DCB89" w14:textId="57D82B9E" w:rsidR="00837981" w:rsidRPr="00AD08FC" w:rsidRDefault="007827E8" w:rsidP="001D24B9">
      <w:pPr>
        <w:pStyle w:val="Punktliste"/>
        <w:numPr>
          <w:ilvl w:val="0"/>
          <w:numId w:val="0"/>
        </w:num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Lab 2</w:t>
      </w:r>
      <w:r w:rsidR="008E558E" w:rsidRPr="00AD08FC">
        <w:rPr>
          <w:b/>
          <w:sz w:val="36"/>
          <w:szCs w:val="36"/>
          <w:lang w:val="en-GB"/>
        </w:rPr>
        <w:t xml:space="preserve">- </w:t>
      </w:r>
      <w:r>
        <w:rPr>
          <w:b/>
          <w:sz w:val="36"/>
          <w:szCs w:val="36"/>
          <w:lang w:val="en-GB"/>
        </w:rPr>
        <w:t>FAILURE</w:t>
      </w:r>
    </w:p>
    <w:p w14:paraId="4CF96E61" w14:textId="77777777" w:rsidR="00DD35D6" w:rsidRDefault="00DD35D6" w:rsidP="001D24B9">
      <w:pPr>
        <w:pStyle w:val="Punktliste"/>
        <w:numPr>
          <w:ilvl w:val="0"/>
          <w:numId w:val="0"/>
        </w:numPr>
        <w:rPr>
          <w:b/>
          <w:lang w:val="en-GB"/>
        </w:rPr>
      </w:pPr>
    </w:p>
    <w:tbl>
      <w:tblPr>
        <w:tblStyle w:val="Tabellrutenett"/>
        <w:tblW w:w="8494" w:type="dxa"/>
        <w:tblInd w:w="432" w:type="dxa"/>
        <w:tblLook w:val="0420" w:firstRow="1" w:lastRow="0" w:firstColumn="0" w:lastColumn="0" w:noHBand="0" w:noVBand="1"/>
      </w:tblPr>
      <w:tblGrid>
        <w:gridCol w:w="2467"/>
        <w:gridCol w:w="6027"/>
      </w:tblGrid>
      <w:tr w:rsidR="006F3D23" w14:paraId="6E8E5C90" w14:textId="55B65C31" w:rsidTr="006F3D23">
        <w:tc>
          <w:tcPr>
            <w:tcW w:w="2467" w:type="dxa"/>
          </w:tcPr>
          <w:p w14:paraId="2FD2C341" w14:textId="398087C9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6027" w:type="dxa"/>
          </w:tcPr>
          <w:p w14:paraId="4399639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336E2AE6" w14:textId="06D50079" w:rsidTr="006F3D23">
        <w:tc>
          <w:tcPr>
            <w:tcW w:w="2467" w:type="dxa"/>
          </w:tcPr>
          <w:p w14:paraId="6681EFCE" w14:textId="12E5EA89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6027" w:type="dxa"/>
          </w:tcPr>
          <w:p w14:paraId="21D99678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8BB1713" w14:textId="26F25796" w:rsidTr="006F3D23">
        <w:tc>
          <w:tcPr>
            <w:tcW w:w="2467" w:type="dxa"/>
          </w:tcPr>
          <w:p w14:paraId="247080F7" w14:textId="19634C4F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6027" w:type="dxa"/>
          </w:tcPr>
          <w:p w14:paraId="0B103B2E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7344A87" w14:textId="17F1DAB7" w:rsidTr="006F3D23">
        <w:tc>
          <w:tcPr>
            <w:tcW w:w="2467" w:type="dxa"/>
          </w:tcPr>
          <w:p w14:paraId="0C70F2B2" w14:textId="700E6002" w:rsidR="006F3D23" w:rsidRPr="00DD35D6" w:rsidRDefault="006F3D23" w:rsidP="006F3D23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</w:t>
            </w:r>
          </w:p>
        </w:tc>
        <w:tc>
          <w:tcPr>
            <w:tcW w:w="6027" w:type="dxa"/>
          </w:tcPr>
          <w:p w14:paraId="641B5261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650CDCD3" w14:textId="70E6D6A3" w:rsidTr="006F3D23">
        <w:tc>
          <w:tcPr>
            <w:tcW w:w="2467" w:type="dxa"/>
          </w:tcPr>
          <w:p w14:paraId="7C1BD71C" w14:textId="1CE7BBBA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6027" w:type="dxa"/>
          </w:tcPr>
          <w:p w14:paraId="5318449B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:rsidRPr="005D2187" w14:paraId="2FC61761" w14:textId="3C906E20" w:rsidTr="006F3D23">
        <w:tc>
          <w:tcPr>
            <w:tcW w:w="8494" w:type="dxa"/>
            <w:gridSpan w:val="2"/>
          </w:tcPr>
          <w:p w14:paraId="77B1C32B" w14:textId="63A2CEB4" w:rsidR="006F3D23" w:rsidRPr="00B55D32" w:rsidRDefault="006F3D23" w:rsidP="00B55D32">
            <w:pPr>
              <w:pStyle w:val="Listeavsnitt"/>
              <w:numPr>
                <w:ilvl w:val="0"/>
                <w:numId w:val="6"/>
              </w:numPr>
              <w:rPr>
                <w:b/>
                <w:sz w:val="22"/>
                <w:szCs w:val="22"/>
                <w:lang w:val="en-GB"/>
              </w:rPr>
            </w:pPr>
            <w:r w:rsidRPr="00B55D32">
              <w:rPr>
                <w:b/>
                <w:sz w:val="22"/>
                <w:szCs w:val="22"/>
                <w:lang w:val="en-GB"/>
              </w:rPr>
              <w:t>Please write a short (max 250 word) biography</w:t>
            </w:r>
            <w:r w:rsidR="00D17542" w:rsidRPr="00B55D32">
              <w:rPr>
                <w:b/>
                <w:sz w:val="22"/>
                <w:szCs w:val="22"/>
                <w:lang w:val="en-GB"/>
              </w:rPr>
              <w:t xml:space="preserve"> about you and your work.  I</w:t>
            </w:r>
            <w:r w:rsidRPr="00B55D32">
              <w:rPr>
                <w:b/>
                <w:sz w:val="22"/>
                <w:szCs w:val="22"/>
                <w:lang w:val="en-GB"/>
              </w:rPr>
              <w:t xml:space="preserve">f selected this will be used for our website </w:t>
            </w:r>
            <w:r w:rsidRPr="00B55D32">
              <w:rPr>
                <w:rFonts w:cstheme="minorHAnsi"/>
                <w:b/>
                <w:sz w:val="22"/>
                <w:szCs w:val="22"/>
                <w:lang w:val="en-GB"/>
              </w:rPr>
              <w:t xml:space="preserve">page about </w:t>
            </w:r>
            <w:r w:rsidR="00D17542" w:rsidRPr="00B55D32">
              <w:rPr>
                <w:rFonts w:cstheme="minorHAnsi"/>
                <w:b/>
                <w:sz w:val="22"/>
                <w:szCs w:val="22"/>
                <w:lang w:val="en-GB"/>
              </w:rPr>
              <w:t>you</w:t>
            </w:r>
            <w:r w:rsidR="005F1712" w:rsidRPr="00B55D32">
              <w:rPr>
                <w:rFonts w:cstheme="minorHAnsi"/>
                <w:b/>
                <w:sz w:val="22"/>
                <w:szCs w:val="22"/>
                <w:lang w:val="en-GB"/>
              </w:rPr>
              <w:t xml:space="preserve"> so we are interested in who you are as an artist rathe</w:t>
            </w:r>
            <w:r w:rsidR="00D17542" w:rsidRPr="00B55D32">
              <w:rPr>
                <w:rFonts w:cstheme="minorHAnsi"/>
                <w:b/>
                <w:sz w:val="22"/>
                <w:szCs w:val="22"/>
                <w:lang w:val="en-GB"/>
              </w:rPr>
              <w:t>r than a cv list of productions.</w:t>
            </w:r>
            <w:r w:rsidR="005D2187" w:rsidRPr="00B55D32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37079D82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2BF8C1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A44BF44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A861F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A814D3" w14:textId="5876C552" w:rsidR="006F3D23" w:rsidRDefault="006F3D23" w:rsidP="006F3D23">
            <w:pPr>
              <w:pStyle w:val="Punktliste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</w:p>
          <w:p w14:paraId="07FCEE0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4421B7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9CE328A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6758F6E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70C4AC0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112C4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DC2185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3FEA59D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233BA0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7423B7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8AEB6B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9372D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73E933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31D24F06" w14:textId="77777777" w:rsidR="00AD08FC" w:rsidRDefault="00AD08FC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10CCB04" w14:textId="77777777" w:rsidR="006F3D23" w:rsidRDefault="006F3D2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3944603" w14:textId="77777777" w:rsidR="00506511" w:rsidRDefault="00506511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D9C6EC9" w14:textId="08152F8A" w:rsidR="00321B32" w:rsidRDefault="00321B32" w:rsidP="00564043">
      <w:pPr>
        <w:pStyle w:val="Punktliste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Please tell us about your interest and </w:t>
      </w:r>
      <w:r w:rsidR="00F956A8">
        <w:rPr>
          <w:b/>
          <w:lang w:val="en-GB"/>
        </w:rPr>
        <w:t>experience in making</w:t>
      </w:r>
      <w:r w:rsidR="00936AF3">
        <w:rPr>
          <w:b/>
          <w:lang w:val="en-GB"/>
        </w:rPr>
        <w:t xml:space="preserve"> theatre</w:t>
      </w:r>
      <w:r>
        <w:rPr>
          <w:b/>
          <w:lang w:val="en-GB"/>
        </w:rPr>
        <w:t xml:space="preserve"> or</w:t>
      </w:r>
      <w:r w:rsidR="009909DD">
        <w:rPr>
          <w:b/>
          <w:lang w:val="en-GB"/>
        </w:rPr>
        <w:t xml:space="preserve"> dance for young audiences giving</w:t>
      </w:r>
      <w:r>
        <w:rPr>
          <w:b/>
          <w:lang w:val="en-GB"/>
        </w:rPr>
        <w:t xml:space="preserve"> examples of work/proje</w:t>
      </w:r>
      <w:r w:rsidR="006F3D23">
        <w:rPr>
          <w:b/>
          <w:lang w:val="en-GB"/>
        </w:rPr>
        <w:t>cts you have been involved with and what your role in the process was.</w:t>
      </w:r>
    </w:p>
    <w:p w14:paraId="1552CFFE" w14:textId="77777777" w:rsidR="00321B32" w:rsidRDefault="00321B32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F794B6F" w14:textId="6183DFD5" w:rsidR="001D24B9" w:rsidRPr="00A01A7F" w:rsidRDefault="000C2E57" w:rsidP="009E506F">
      <w:pPr>
        <w:pStyle w:val="Punktliste"/>
        <w:numPr>
          <w:ilvl w:val="0"/>
          <w:numId w:val="5"/>
        </w:numPr>
        <w:ind w:left="0" w:firstLine="0"/>
        <w:rPr>
          <w:b/>
          <w:lang w:val="en-GB"/>
        </w:rPr>
      </w:pPr>
      <w:r w:rsidRPr="00A01A7F">
        <w:rPr>
          <w:b/>
          <w:lang w:val="en-GB"/>
        </w:rPr>
        <w:t xml:space="preserve">Tell </w:t>
      </w:r>
      <w:r w:rsidR="00564043" w:rsidRPr="00A01A7F">
        <w:rPr>
          <w:b/>
          <w:lang w:val="en-GB"/>
        </w:rPr>
        <w:t xml:space="preserve">us </w:t>
      </w:r>
      <w:r w:rsidR="00F956A8" w:rsidRPr="00A01A7F">
        <w:rPr>
          <w:b/>
          <w:lang w:val="en-GB"/>
        </w:rPr>
        <w:t>about why you want to explore</w:t>
      </w:r>
      <w:r w:rsidR="00564043" w:rsidRPr="00A01A7F">
        <w:rPr>
          <w:b/>
          <w:lang w:val="en-GB"/>
        </w:rPr>
        <w:t xml:space="preserve"> </w:t>
      </w:r>
      <w:r w:rsidR="007827E8">
        <w:rPr>
          <w:b/>
          <w:lang w:val="en-GB"/>
        </w:rPr>
        <w:t>the topic of ‘Failure</w:t>
      </w:r>
      <w:r w:rsidR="006F3D23" w:rsidRPr="00A01A7F">
        <w:rPr>
          <w:b/>
          <w:lang w:val="en-GB"/>
        </w:rPr>
        <w:t>’</w:t>
      </w:r>
      <w:r w:rsidR="00A01A7F">
        <w:rPr>
          <w:b/>
          <w:lang w:val="en-GB"/>
        </w:rPr>
        <w:t>.  W</w:t>
      </w:r>
      <w:r w:rsidR="00A01A7F" w:rsidRPr="00A01A7F">
        <w:rPr>
          <w:b/>
          <w:lang w:val="en-GB"/>
        </w:rPr>
        <w:t>hat interests you about it</w:t>
      </w:r>
      <w:r w:rsidR="00A01A7F">
        <w:rPr>
          <w:b/>
          <w:lang w:val="en-GB"/>
        </w:rPr>
        <w:t xml:space="preserve"> and what</w:t>
      </w:r>
      <w:r w:rsidR="00A01A7F" w:rsidRPr="00A01A7F">
        <w:rPr>
          <w:b/>
          <w:lang w:val="en-GB"/>
        </w:rPr>
        <w:t xml:space="preserve"> </w:t>
      </w:r>
      <w:r w:rsidR="00F956A8" w:rsidRPr="00A01A7F">
        <w:rPr>
          <w:b/>
          <w:lang w:val="en-GB"/>
        </w:rPr>
        <w:t xml:space="preserve">specific questions or </w:t>
      </w:r>
      <w:r w:rsidR="00A01A7F">
        <w:rPr>
          <w:b/>
          <w:lang w:val="en-GB"/>
        </w:rPr>
        <w:t xml:space="preserve">areas of research </w:t>
      </w:r>
      <w:r w:rsidR="00F956A8" w:rsidRPr="00A01A7F">
        <w:rPr>
          <w:b/>
          <w:lang w:val="en-GB"/>
        </w:rPr>
        <w:t>inspire you artistically</w:t>
      </w:r>
      <w:r w:rsidR="00A01A7F">
        <w:rPr>
          <w:b/>
          <w:lang w:val="en-GB"/>
        </w:rPr>
        <w:t xml:space="preserve"> and personally?</w:t>
      </w:r>
    </w:p>
    <w:p w14:paraId="3682EB49" w14:textId="77777777" w:rsidR="001D24B9" w:rsidRDefault="001D24B9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B21BF02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8A9A73C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664B9BBA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DA2210F" w14:textId="07EED74F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0C6B80E" w14:textId="24B3521B" w:rsidR="006F3D23" w:rsidRDefault="006F3D23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E618AF0" w14:textId="60D4CDAA" w:rsidR="006F3D23" w:rsidRDefault="006F3D23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EE2EB2A" w14:textId="77777777" w:rsidR="006F3D23" w:rsidRDefault="006F3D23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FDB2B44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617C26C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88A603B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6F9A9DB5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BF395D9" w14:textId="6F59F421" w:rsidR="001D24B9" w:rsidRDefault="001D24B9" w:rsidP="00564043">
      <w:pPr>
        <w:pStyle w:val="Punktliste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lastRenderedPageBreak/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49B39E7" w:rsidR="00321B32" w:rsidRDefault="00321B32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D17D671" w14:textId="24F1AA5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76221BF" w14:textId="5E39E809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AB54B4B" w14:textId="21078A84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959A73F" w14:textId="52DBA122" w:rsidR="00595D4B" w:rsidRDefault="00595D4B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EC189CA" w14:textId="619AEA93" w:rsidR="00595D4B" w:rsidRDefault="00595D4B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F25EDBC" w14:textId="77777777" w:rsidR="00595D4B" w:rsidRDefault="00595D4B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8164ADA" w14:textId="1C3E75D6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46399E3" w14:textId="77777777" w:rsidR="00B55D32" w:rsidRPr="00E63B69" w:rsidRDefault="00B55D32" w:rsidP="00B55D32">
      <w:pPr>
        <w:pStyle w:val="Punktliste"/>
        <w:numPr>
          <w:ilvl w:val="0"/>
          <w:numId w:val="0"/>
        </w:numPr>
        <w:rPr>
          <w:b/>
          <w:lang w:val="en-GB"/>
        </w:rPr>
      </w:pPr>
      <w:r w:rsidRPr="00E63B69">
        <w:rPr>
          <w:b/>
          <w:lang w:val="en-GB"/>
        </w:rPr>
        <w:t>If you have chosen filmed/audio answers to Questions 1 - 3 only**:</w:t>
      </w:r>
    </w:p>
    <w:p w14:paraId="3C1375ED" w14:textId="77777777" w:rsidR="00B55D32" w:rsidRPr="00E63B69" w:rsidRDefault="00B55D32" w:rsidP="00B55D32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19FE47B" w14:textId="77777777" w:rsidR="00B55D32" w:rsidRDefault="00B55D32" w:rsidP="00B55D32">
      <w:pPr>
        <w:pStyle w:val="Punktliste"/>
        <w:numPr>
          <w:ilvl w:val="0"/>
          <w:numId w:val="0"/>
        </w:numPr>
        <w:rPr>
          <w:lang w:val="en-GB"/>
        </w:rPr>
      </w:pPr>
      <w:r w:rsidRPr="00E63B69">
        <w:rPr>
          <w:lang w:val="en-GB"/>
        </w:rPr>
        <w:t>Website link and password for your film –</w:t>
      </w:r>
      <w:r>
        <w:rPr>
          <w:lang w:val="en-GB"/>
        </w:rPr>
        <w:t xml:space="preserve"> </w:t>
      </w:r>
    </w:p>
    <w:p w14:paraId="51FA9D0E" w14:textId="77777777" w:rsidR="0092328C" w:rsidRDefault="0092328C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B9F12DD" w14:textId="78BA6EEC" w:rsidR="00564043" w:rsidRDefault="00564043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33E45C7" w14:textId="77777777" w:rsidR="00344DA1" w:rsidRDefault="00344DA1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Default="00564043" w:rsidP="00564043">
      <w:r w:rsidRPr="006A14B4">
        <w:rPr>
          <w:b/>
          <w:u w:val="single"/>
          <w:lang w:val="en-GB"/>
        </w:rPr>
        <w:t>To a</w:t>
      </w:r>
      <w:proofErr w:type="spellStart"/>
      <w:r w:rsidRPr="006A14B4">
        <w:rPr>
          <w:b/>
          <w:u w:val="single"/>
        </w:rPr>
        <w:t>pply</w:t>
      </w:r>
      <w:proofErr w:type="spellEnd"/>
      <w:r w:rsidR="006A14B4">
        <w:t>:</w:t>
      </w:r>
    </w:p>
    <w:p w14:paraId="25617CAD" w14:textId="77777777" w:rsidR="00B55D32" w:rsidRPr="00B55D32" w:rsidRDefault="002B176E" w:rsidP="00B55D32">
      <w:pPr>
        <w:rPr>
          <w:lang w:val="en-US"/>
        </w:rPr>
      </w:pPr>
      <w:r w:rsidRPr="005D2187">
        <w:rPr>
          <w:lang w:val="en-US"/>
        </w:rPr>
        <w:t xml:space="preserve">First of all, </w:t>
      </w:r>
      <w:r w:rsidRPr="005D2187">
        <w:rPr>
          <w:b/>
          <w:lang w:val="en-US"/>
        </w:rPr>
        <w:t>read the accompanying Guidelines</w:t>
      </w:r>
      <w:r w:rsidRPr="005D2187">
        <w:rPr>
          <w:lang w:val="en-US"/>
        </w:rPr>
        <w:t xml:space="preserve"> so you know what we are looking for.  </w:t>
      </w:r>
      <w:r w:rsidR="006A14B4" w:rsidRPr="005D2187">
        <w:rPr>
          <w:lang w:val="en-US"/>
        </w:rPr>
        <w:t>P</w:t>
      </w:r>
      <w:r w:rsidR="00564043" w:rsidRPr="005D2187">
        <w:rPr>
          <w:lang w:val="en-US"/>
        </w:rPr>
        <w:t xml:space="preserve">lease email this application form </w:t>
      </w:r>
      <w:r w:rsidR="00564043" w:rsidRPr="005D2187">
        <w:rPr>
          <w:b/>
          <w:lang w:val="en-US"/>
        </w:rPr>
        <w:t xml:space="preserve">with a </w:t>
      </w:r>
      <w:r w:rsidR="00CB5DE5" w:rsidRPr="005D2187">
        <w:rPr>
          <w:b/>
          <w:lang w:val="en-US"/>
        </w:rPr>
        <w:t xml:space="preserve">good quality </w:t>
      </w:r>
      <w:r w:rsidR="00564043" w:rsidRPr="005D2187">
        <w:rPr>
          <w:b/>
          <w:lang w:val="en-US"/>
        </w:rPr>
        <w:t>photograph of yourself</w:t>
      </w:r>
      <w:r w:rsidR="00DA7B10" w:rsidRPr="005D2187">
        <w:rPr>
          <w:lang w:val="en-US"/>
        </w:rPr>
        <w:t>*</w:t>
      </w:r>
      <w:r w:rsidR="00564043" w:rsidRPr="005D2187">
        <w:rPr>
          <w:lang w:val="en-US"/>
        </w:rPr>
        <w:t xml:space="preserve"> (this will also be used on the project website if you are selected for the Lab) to </w:t>
      </w:r>
      <w:hyperlink r:id="rId8" w:history="1">
        <w:r w:rsidR="00344DA1" w:rsidRPr="005D2187">
          <w:rPr>
            <w:rStyle w:val="Hyperkobling"/>
            <w:lang w:val="en-US"/>
          </w:rPr>
          <w:t>push@scenekunstbruket.no</w:t>
        </w:r>
      </w:hyperlink>
      <w:r w:rsidR="00344DA1" w:rsidRPr="005D2187">
        <w:rPr>
          <w:lang w:val="en-US"/>
        </w:rPr>
        <w:t xml:space="preserve"> </w:t>
      </w:r>
      <w:r w:rsidR="006A14B4" w:rsidRPr="005D2187">
        <w:rPr>
          <w:lang w:val="en-US"/>
        </w:rPr>
        <w:t>by the deadline</w:t>
      </w:r>
      <w:r w:rsidR="007827E8" w:rsidRPr="005D2187">
        <w:rPr>
          <w:b/>
          <w:lang w:val="en-US"/>
        </w:rPr>
        <w:t xml:space="preserve"> </w:t>
      </w:r>
      <w:r w:rsidR="005D2187" w:rsidRPr="005D2187">
        <w:rPr>
          <w:b/>
          <w:lang w:val="en-US"/>
        </w:rPr>
        <w:t>May 29</w:t>
      </w:r>
      <w:r w:rsidR="00344DA1" w:rsidRPr="005D2187">
        <w:rPr>
          <w:b/>
          <w:lang w:val="en-US"/>
        </w:rPr>
        <w:t xml:space="preserve"> </w:t>
      </w:r>
      <w:r w:rsidR="007827E8" w:rsidRPr="005D2187">
        <w:rPr>
          <w:b/>
          <w:lang w:val="en-US"/>
        </w:rPr>
        <w:t>2019</w:t>
      </w:r>
      <w:r w:rsidR="006F3D23" w:rsidRPr="005D2187">
        <w:rPr>
          <w:b/>
          <w:lang w:val="en-US"/>
        </w:rPr>
        <w:t>.</w:t>
      </w:r>
      <w:r w:rsidR="00595D4B" w:rsidRPr="005D2187">
        <w:rPr>
          <w:b/>
          <w:lang w:val="en-US"/>
        </w:rPr>
        <w:t xml:space="preserve">  </w:t>
      </w:r>
      <w:r w:rsidR="00E85DDB" w:rsidRPr="005D2187">
        <w:rPr>
          <w:lang w:val="en-US"/>
        </w:rPr>
        <w:t xml:space="preserve">Make sure your application form is saved </w:t>
      </w:r>
      <w:proofErr w:type="spellStart"/>
      <w:r w:rsidR="00E85DDB" w:rsidRPr="005D2187">
        <w:rPr>
          <w:lang w:val="en-US"/>
        </w:rPr>
        <w:t>wtih</w:t>
      </w:r>
      <w:proofErr w:type="spellEnd"/>
      <w:r w:rsidR="00E85DDB" w:rsidRPr="005D2187">
        <w:rPr>
          <w:lang w:val="en-US"/>
        </w:rPr>
        <w:t xml:space="preserve"> your full name in the tit</w:t>
      </w:r>
      <w:r w:rsidR="006F3D23" w:rsidRPr="005D2187">
        <w:rPr>
          <w:lang w:val="en-US"/>
        </w:rPr>
        <w:t xml:space="preserve">le and that your email has </w:t>
      </w:r>
      <w:r w:rsidR="007827E8" w:rsidRPr="005D2187">
        <w:rPr>
          <w:b/>
          <w:lang w:val="en-US"/>
        </w:rPr>
        <w:t>PUSH+ Failure</w:t>
      </w:r>
      <w:r w:rsidR="006F3D23" w:rsidRPr="005D2187">
        <w:rPr>
          <w:b/>
          <w:lang w:val="en-US"/>
        </w:rPr>
        <w:t xml:space="preserve"> Lab</w:t>
      </w:r>
      <w:r w:rsidR="006F3D23" w:rsidRPr="005D2187">
        <w:rPr>
          <w:lang w:val="en-US"/>
        </w:rPr>
        <w:t xml:space="preserve"> </w:t>
      </w:r>
      <w:r w:rsidR="00E85DDB" w:rsidRPr="005D2187">
        <w:rPr>
          <w:lang w:val="en-US"/>
        </w:rPr>
        <w:t>as the subject title.</w:t>
      </w:r>
      <w:r w:rsidR="00B55D32">
        <w:rPr>
          <w:lang w:val="en-US"/>
        </w:rPr>
        <w:t xml:space="preserve"> </w:t>
      </w:r>
      <w:r w:rsidR="00B55D32" w:rsidRPr="00B55D32">
        <w:rPr>
          <w:lang w:val="en-US"/>
        </w:rPr>
        <w:t>Make sure your application form is saved with your full name in the title, do not attach any additional documents or CVs.</w:t>
      </w:r>
    </w:p>
    <w:p w14:paraId="6583E9F9" w14:textId="06311E3B" w:rsidR="00E85DDB" w:rsidRPr="005D2187" w:rsidRDefault="00E85DDB" w:rsidP="00595D4B">
      <w:pPr>
        <w:rPr>
          <w:b/>
          <w:lang w:val="en-US"/>
        </w:rPr>
      </w:pPr>
      <w:bookmarkStart w:id="0" w:name="_GoBack"/>
      <w:bookmarkEnd w:id="0"/>
    </w:p>
    <w:p w14:paraId="10B3E7A7" w14:textId="77777777" w:rsidR="00E85DDB" w:rsidRPr="005D2187" w:rsidRDefault="00E85DDB" w:rsidP="00564043">
      <w:pPr>
        <w:pStyle w:val="Punktliste"/>
        <w:numPr>
          <w:ilvl w:val="0"/>
          <w:numId w:val="0"/>
        </w:numPr>
        <w:rPr>
          <w:lang w:val="en-US"/>
        </w:rPr>
      </w:pPr>
    </w:p>
    <w:p w14:paraId="1EBF0C84" w14:textId="30CD2B59" w:rsidR="001D24B9" w:rsidRDefault="00DA7B10" w:rsidP="00EF3B1F">
      <w:pPr>
        <w:pStyle w:val="Punktliste"/>
        <w:numPr>
          <w:ilvl w:val="0"/>
          <w:numId w:val="0"/>
        </w:numPr>
        <w:rPr>
          <w:b/>
          <w:u w:val="single"/>
          <w:lang w:val="en-US"/>
        </w:rPr>
      </w:pPr>
      <w:r w:rsidRPr="005D2187">
        <w:rPr>
          <w:lang w:val="en-US"/>
        </w:rPr>
        <w:t>*</w:t>
      </w:r>
      <w:r w:rsidR="006F3D23" w:rsidRPr="005D2187">
        <w:rPr>
          <w:lang w:val="en-US"/>
        </w:rPr>
        <w:t>Your photograph</w:t>
      </w:r>
      <w:r w:rsidR="00564043" w:rsidRPr="005D2187">
        <w:rPr>
          <w:lang w:val="en-US"/>
        </w:rPr>
        <w:t xml:space="preserve"> should be sent as </w:t>
      </w:r>
      <w:r w:rsidR="006F3D23" w:rsidRPr="005D2187">
        <w:rPr>
          <w:lang w:val="en-US"/>
        </w:rPr>
        <w:t>a jpeg file</w:t>
      </w:r>
      <w:r w:rsidR="00564043" w:rsidRPr="005D2187">
        <w:rPr>
          <w:lang w:val="en-US"/>
        </w:rPr>
        <w:t>, at least 300</w:t>
      </w:r>
      <w:r w:rsidR="0071194E" w:rsidRPr="005D2187">
        <w:rPr>
          <w:lang w:val="en-US"/>
        </w:rPr>
        <w:t xml:space="preserve">DPI in quality and 2MB in size and should be </w:t>
      </w:r>
      <w:r w:rsidR="0071194E" w:rsidRPr="005D2187">
        <w:rPr>
          <w:b/>
          <w:u w:val="single"/>
          <w:lang w:val="en-US"/>
        </w:rPr>
        <w:t>landscape.</w:t>
      </w:r>
    </w:p>
    <w:p w14:paraId="4A04C2A8" w14:textId="33AC9241" w:rsidR="00B55D32" w:rsidRDefault="00B55D32" w:rsidP="00EF3B1F">
      <w:pPr>
        <w:pStyle w:val="Punktliste"/>
        <w:numPr>
          <w:ilvl w:val="0"/>
          <w:numId w:val="0"/>
        </w:numPr>
        <w:rPr>
          <w:lang w:val="en-US"/>
        </w:rPr>
      </w:pPr>
    </w:p>
    <w:p w14:paraId="2D294B3C" w14:textId="243813A4" w:rsidR="00B55D32" w:rsidRPr="00B55D32" w:rsidRDefault="00B55D32" w:rsidP="00B55D32">
      <w:pPr>
        <w:pStyle w:val="Punktliste"/>
        <w:numPr>
          <w:ilvl w:val="0"/>
          <w:numId w:val="0"/>
        </w:numPr>
        <w:rPr>
          <w:lang w:val="en-US"/>
        </w:rPr>
      </w:pPr>
      <w:r>
        <w:rPr>
          <w:lang w:val="en-US"/>
        </w:rPr>
        <w:t>**</w:t>
      </w:r>
      <w:r w:rsidRPr="00B55D32">
        <w:rPr>
          <w:lang w:val="en-US"/>
        </w:rPr>
        <w:t xml:space="preserve"> </w:t>
      </w:r>
      <w:r w:rsidRPr="00B55D32">
        <w:rPr>
          <w:lang w:val="en-US"/>
        </w:rPr>
        <w:t xml:space="preserve">Filmed answers should be uploaded to Vimeo or </w:t>
      </w:r>
      <w:proofErr w:type="spellStart"/>
      <w:r w:rsidRPr="00B55D32">
        <w:rPr>
          <w:lang w:val="en-US"/>
        </w:rPr>
        <w:t>Youtube</w:t>
      </w:r>
      <w:proofErr w:type="spellEnd"/>
      <w:r w:rsidRPr="00B55D32">
        <w:rPr>
          <w:lang w:val="en-US"/>
        </w:rPr>
        <w:t xml:space="preserve"> as a password protected link.</w:t>
      </w:r>
    </w:p>
    <w:p w14:paraId="7E739EAD" w14:textId="462FA713" w:rsidR="00B55D32" w:rsidRPr="005D2187" w:rsidRDefault="00B55D32" w:rsidP="00EF3B1F">
      <w:pPr>
        <w:pStyle w:val="Punktliste"/>
        <w:numPr>
          <w:ilvl w:val="0"/>
          <w:numId w:val="0"/>
        </w:numPr>
        <w:rPr>
          <w:lang w:val="en-US"/>
        </w:rPr>
      </w:pPr>
    </w:p>
    <w:p w14:paraId="1305B146" w14:textId="751E21A3" w:rsidR="0051495B" w:rsidRPr="005D2187" w:rsidRDefault="0051495B" w:rsidP="00EF3B1F">
      <w:pPr>
        <w:pStyle w:val="Punktliste"/>
        <w:numPr>
          <w:ilvl w:val="0"/>
          <w:numId w:val="0"/>
        </w:numPr>
        <w:rPr>
          <w:lang w:val="en-US"/>
        </w:rPr>
      </w:pPr>
      <w:r w:rsidRPr="00344DA1"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C97CBE8" wp14:editId="77F58156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0721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reative_europe_co_funded_pos_[rgb]_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FC251" w14:textId="77777777" w:rsidR="00344DA1" w:rsidRPr="005D2187" w:rsidRDefault="00344DA1">
      <w:pPr>
        <w:pStyle w:val="Punktliste"/>
        <w:numPr>
          <w:ilvl w:val="0"/>
          <w:numId w:val="0"/>
        </w:numPr>
        <w:rPr>
          <w:lang w:val="en-US"/>
        </w:rPr>
      </w:pPr>
    </w:p>
    <w:sectPr w:rsidR="00344DA1" w:rsidRPr="005D2187">
      <w:footerReference w:type="default" r:id="rId10"/>
      <w:headerReference w:type="first" r:id="rId11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B6BD" w14:textId="77777777" w:rsidR="00904EDA" w:rsidRDefault="00904EDA">
      <w:r>
        <w:separator/>
      </w:r>
    </w:p>
    <w:p w14:paraId="7F343E22" w14:textId="77777777" w:rsidR="00904EDA" w:rsidRDefault="00904EDA"/>
  </w:endnote>
  <w:endnote w:type="continuationSeparator" w:id="0">
    <w:p w14:paraId="53014B7D" w14:textId="77777777" w:rsidR="00904EDA" w:rsidRDefault="00904EDA">
      <w:r>
        <w:continuationSeparator/>
      </w:r>
    </w:p>
    <w:p w14:paraId="73B9DE83" w14:textId="77777777" w:rsidR="00904EDA" w:rsidRDefault="00904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7A5FBEE2" w:rsidR="002C0F9B" w:rsidRDefault="00BB603D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6472" w14:textId="77777777" w:rsidR="00904EDA" w:rsidRDefault="00904EDA">
      <w:r>
        <w:separator/>
      </w:r>
    </w:p>
    <w:p w14:paraId="10914D39" w14:textId="77777777" w:rsidR="00904EDA" w:rsidRDefault="00904EDA"/>
  </w:footnote>
  <w:footnote w:type="continuationSeparator" w:id="0">
    <w:p w14:paraId="539D5B5E" w14:textId="77777777" w:rsidR="00904EDA" w:rsidRDefault="00904EDA">
      <w:r>
        <w:continuationSeparator/>
      </w:r>
    </w:p>
    <w:p w14:paraId="56C6FED6" w14:textId="77777777" w:rsidR="00904EDA" w:rsidRDefault="00904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309A" w14:textId="7F2061E8" w:rsidR="00AD08FC" w:rsidRDefault="007827E8" w:rsidP="009D583D">
    <w:pPr>
      <w:pStyle w:val="Topptekst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5A40240B" wp14:editId="01155725">
          <wp:simplePos x="0" y="0"/>
          <wp:positionH relativeFrom="column">
            <wp:posOffset>3558950</wp:posOffset>
          </wp:positionH>
          <wp:positionV relativeFrom="paragraph">
            <wp:posOffset>-595</wp:posOffset>
          </wp:positionV>
          <wp:extent cx="1443355" cy="5759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+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06639" w14:textId="4D5CE094" w:rsidR="009D583D" w:rsidRPr="005D2187" w:rsidRDefault="009D583D" w:rsidP="009D583D">
    <w:pPr>
      <w:pStyle w:val="Topptekst"/>
      <w:rPr>
        <w:b/>
        <w:color w:val="auto"/>
        <w:sz w:val="36"/>
        <w:szCs w:val="36"/>
        <w:lang w:val="en-US"/>
      </w:rPr>
    </w:pPr>
    <w:r w:rsidRPr="005D2187">
      <w:rPr>
        <w:b/>
        <w:color w:val="auto"/>
        <w:sz w:val="36"/>
        <w:szCs w:val="36"/>
        <w:lang w:val="en-US"/>
      </w:rPr>
      <w:t>PUSH</w:t>
    </w:r>
    <w:r w:rsidR="006F3D23" w:rsidRPr="005D2187">
      <w:rPr>
        <w:b/>
        <w:color w:val="auto"/>
        <w:sz w:val="36"/>
        <w:szCs w:val="36"/>
        <w:lang w:val="en-US"/>
      </w:rPr>
      <w:t>+ Application Form</w:t>
    </w:r>
  </w:p>
  <w:p w14:paraId="64DEA472" w14:textId="0EA6EB1B" w:rsidR="009D583D" w:rsidRPr="005D2187" w:rsidRDefault="007827E8" w:rsidP="009D583D">
    <w:pPr>
      <w:pStyle w:val="Topptekst"/>
      <w:rPr>
        <w:b/>
        <w:color w:val="auto"/>
        <w:sz w:val="36"/>
        <w:szCs w:val="36"/>
        <w:lang w:val="en-US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126BD6E0" wp14:editId="2A383D1D">
          <wp:simplePos x="0" y="0"/>
          <wp:positionH relativeFrom="margin">
            <wp:posOffset>3469640</wp:posOffset>
          </wp:positionH>
          <wp:positionV relativeFrom="paragraph">
            <wp:posOffset>3175</wp:posOffset>
          </wp:positionV>
          <wp:extent cx="2259330" cy="567055"/>
          <wp:effectExtent l="0" t="0" r="762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_europe_[rgb]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187">
      <w:rPr>
        <w:b/>
        <w:color w:val="auto"/>
        <w:sz w:val="36"/>
        <w:szCs w:val="36"/>
        <w:lang w:val="en-US"/>
      </w:rPr>
      <w:t>LAB 2</w:t>
    </w:r>
    <w:r w:rsidR="009D583D" w:rsidRPr="005D2187">
      <w:rPr>
        <w:b/>
        <w:color w:val="auto"/>
        <w:sz w:val="36"/>
        <w:szCs w:val="36"/>
        <w:lang w:val="en-US"/>
      </w:rPr>
      <w:t xml:space="preserve">: </w:t>
    </w:r>
    <w:r w:rsidRPr="005D2187">
      <w:rPr>
        <w:b/>
        <w:color w:val="auto"/>
        <w:sz w:val="36"/>
        <w:szCs w:val="36"/>
        <w:lang w:val="en-US"/>
      </w:rPr>
      <w:t>FAILURE</w:t>
    </w:r>
  </w:p>
  <w:p w14:paraId="4C57A07A" w14:textId="1F76F97E" w:rsidR="009D583D" w:rsidRPr="005D2187" w:rsidRDefault="007827E8" w:rsidP="009D583D">
    <w:pPr>
      <w:pStyle w:val="Topptekst"/>
      <w:rPr>
        <w:b/>
        <w:color w:val="auto"/>
        <w:sz w:val="36"/>
        <w:szCs w:val="36"/>
        <w:lang w:val="en-US"/>
      </w:rPr>
    </w:pPr>
    <w:r w:rsidRPr="005D2187">
      <w:rPr>
        <w:b/>
        <w:color w:val="auto"/>
        <w:sz w:val="36"/>
        <w:szCs w:val="36"/>
        <w:lang w:val="en-US"/>
      </w:rPr>
      <w:t>13 – 22 September</w:t>
    </w:r>
    <w:r w:rsidR="006F3D23" w:rsidRPr="005D2187">
      <w:rPr>
        <w:b/>
        <w:color w:val="auto"/>
        <w:sz w:val="36"/>
        <w:szCs w:val="36"/>
        <w:lang w:val="en-US"/>
      </w:rPr>
      <w:t xml:space="preserve"> 2019</w:t>
    </w:r>
  </w:p>
  <w:p w14:paraId="0E56652A" w14:textId="7CB66653" w:rsidR="00CB15EC" w:rsidRPr="005D2187" w:rsidRDefault="00CB15EC" w:rsidP="009D583D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4902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5BA"/>
    <w:multiLevelType w:val="hybridMultilevel"/>
    <w:tmpl w:val="C6042E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4D"/>
    <w:rsid w:val="000C2E57"/>
    <w:rsid w:val="00153328"/>
    <w:rsid w:val="001D0928"/>
    <w:rsid w:val="001D24B9"/>
    <w:rsid w:val="002B176E"/>
    <w:rsid w:val="002C0F9B"/>
    <w:rsid w:val="00321B32"/>
    <w:rsid w:val="00344DA1"/>
    <w:rsid w:val="0049652F"/>
    <w:rsid w:val="00506511"/>
    <w:rsid w:val="005130F7"/>
    <w:rsid w:val="0051495B"/>
    <w:rsid w:val="005355DE"/>
    <w:rsid w:val="00541F02"/>
    <w:rsid w:val="00564043"/>
    <w:rsid w:val="00595D4B"/>
    <w:rsid w:val="005D2187"/>
    <w:rsid w:val="005F1712"/>
    <w:rsid w:val="00640070"/>
    <w:rsid w:val="006A14B4"/>
    <w:rsid w:val="006F3D23"/>
    <w:rsid w:val="0071194E"/>
    <w:rsid w:val="007827E8"/>
    <w:rsid w:val="00837981"/>
    <w:rsid w:val="008D70D3"/>
    <w:rsid w:val="008E558E"/>
    <w:rsid w:val="00904EDA"/>
    <w:rsid w:val="0092328C"/>
    <w:rsid w:val="00936AF3"/>
    <w:rsid w:val="009909DD"/>
    <w:rsid w:val="009D583D"/>
    <w:rsid w:val="00A01A7F"/>
    <w:rsid w:val="00A60724"/>
    <w:rsid w:val="00AA677E"/>
    <w:rsid w:val="00AD08FC"/>
    <w:rsid w:val="00B55D32"/>
    <w:rsid w:val="00BB603D"/>
    <w:rsid w:val="00BB6D21"/>
    <w:rsid w:val="00C11B4A"/>
    <w:rsid w:val="00C43BFE"/>
    <w:rsid w:val="00C505DC"/>
    <w:rsid w:val="00C86856"/>
    <w:rsid w:val="00CB15EC"/>
    <w:rsid w:val="00CB5DE5"/>
    <w:rsid w:val="00D14E5F"/>
    <w:rsid w:val="00D1513E"/>
    <w:rsid w:val="00D17542"/>
    <w:rsid w:val="00DA7B10"/>
    <w:rsid w:val="00DD35D6"/>
    <w:rsid w:val="00DE226A"/>
    <w:rsid w:val="00E85DDB"/>
    <w:rsid w:val="00EA5C55"/>
    <w:rsid w:val="00EA6A2B"/>
    <w:rsid w:val="00EF3B1F"/>
    <w:rsid w:val="00F146AB"/>
    <w:rsid w:val="00F2330B"/>
    <w:rsid w:val="00F956A8"/>
    <w:rsid w:val="00FB6D61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03D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qFormat/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Pr>
      <w:color w:val="731C3F" w:themeColor="hyperlink"/>
      <w:u w:val="single"/>
    </w:rPr>
  </w:style>
  <w:style w:type="table" w:styleId="Tabellrutenett">
    <w:name w:val="Table Grid"/>
    <w:basedOn w:val="Vanligtabell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44D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5D2187"/>
  </w:style>
  <w:style w:type="paragraph" w:styleId="Listeavsnitt">
    <w:name w:val="List Paragraph"/>
    <w:basedOn w:val="Normal"/>
    <w:uiPriority w:val="34"/>
    <w:unhideWhenUsed/>
    <w:qFormat/>
    <w:rsid w:val="00B5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@scenekunstbruk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84BC-2F05-3947-9C0D-C338C8FB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Elin Owrenn Rekdal</cp:lastModifiedBy>
  <cp:revision>3</cp:revision>
  <dcterms:created xsi:type="dcterms:W3CDTF">2019-05-07T08:10:00Z</dcterms:created>
  <dcterms:modified xsi:type="dcterms:W3CDTF">2019-05-07T08:18:00Z</dcterms:modified>
</cp:coreProperties>
</file>